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C72F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</w:rPr>
      </w:pPr>
    </w:p>
    <w:p w14:paraId="71E9FE9C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14:paraId="38D98AC7" w14:textId="77777777" w:rsidR="00CF1E18" w:rsidRPr="00CF1E18" w:rsidRDefault="00CF1E18" w:rsidP="00CF1E18">
      <w:pPr>
        <w:spacing w:after="0"/>
        <w:ind w:left="5664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CF1E18">
        <w:rPr>
          <w:rFonts w:ascii="Times New Roman" w:eastAsia="Calibri" w:hAnsi="Times New Roman" w:cs="Times New Roman"/>
          <w:i/>
          <w:sz w:val="20"/>
          <w:szCs w:val="20"/>
        </w:rPr>
        <w:t>(miejscowość, data)</w:t>
      </w:r>
    </w:p>
    <w:p w14:paraId="0CADC18C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E6D5C1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Pieczątka oferenta</w:t>
      </w:r>
    </w:p>
    <w:p w14:paraId="32A301F0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8E3034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DBFBF8" w14:textId="77777777" w:rsidR="00CF1E18" w:rsidRPr="00CF1E18" w:rsidRDefault="00CF1E18" w:rsidP="00CF1E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1E18">
        <w:rPr>
          <w:rFonts w:ascii="Times New Roman" w:eastAsia="Calibri" w:hAnsi="Times New Roman" w:cs="Times New Roman"/>
          <w:b/>
          <w:sz w:val="24"/>
          <w:szCs w:val="24"/>
        </w:rPr>
        <w:t>OFERTA</w:t>
      </w:r>
    </w:p>
    <w:p w14:paraId="795E1658" w14:textId="77777777" w:rsidR="00CF1E18" w:rsidRPr="00CF1E18" w:rsidRDefault="00CF1E18" w:rsidP="00CF1E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C2DD6" w14:textId="77777777" w:rsidR="00CF1E18" w:rsidRPr="00CF1E18" w:rsidRDefault="00CF1E18" w:rsidP="00CF1E18">
      <w:pPr>
        <w:spacing w:after="0"/>
        <w:ind w:left="566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E89B9A" w14:textId="77777777" w:rsidR="00B3419F" w:rsidRDefault="00B3419F" w:rsidP="00B3419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Odpowiadając na zapytanie cenowe dotyczące</w:t>
      </w:r>
    </w:p>
    <w:p w14:paraId="564B63B6" w14:textId="77777777" w:rsidR="009646C7" w:rsidRPr="003016A1" w:rsidRDefault="009646C7" w:rsidP="009646C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Remont elewacji – przygotowanie dokumentacji projektowej</w:t>
      </w:r>
    </w:p>
    <w:p w14:paraId="0603CA03" w14:textId="77777777" w:rsidR="009646C7" w:rsidRDefault="009646C7" w:rsidP="00CF1E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D2B863" w14:textId="466E06B3" w:rsidR="00CF1E18" w:rsidRPr="00CF1E18" w:rsidRDefault="00CF1E18" w:rsidP="00CF1E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składam ofertę następującej treści:</w:t>
      </w:r>
    </w:p>
    <w:p w14:paraId="14F87AC5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oferujemy wykonania zamówienia na zasadach określonych w zapytaniu cenowym za:</w:t>
      </w:r>
    </w:p>
    <w:p w14:paraId="1B8A9203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cenę brutto: …………………….. zł</w:t>
      </w:r>
    </w:p>
    <w:p w14:paraId="2E104AA4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słownie: .....................................................................................................</w:t>
      </w:r>
    </w:p>
    <w:p w14:paraId="420C4F58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cenę netto: …………………….. zł</w:t>
      </w:r>
    </w:p>
    <w:p w14:paraId="6D4CADAB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F7CFF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</w:p>
    <w:p w14:paraId="345B107D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4945AB0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Warunki płatności:</w:t>
      </w:r>
    </w:p>
    <w:p w14:paraId="6A67CC28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B0FF98B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Okres gwarancji:</w:t>
      </w:r>
    </w:p>
    <w:p w14:paraId="1EE50943" w14:textId="3ACA54F8" w:rsidR="00CF1E18" w:rsidRPr="00CF1E18" w:rsidRDefault="00D75D63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dotyczy</w:t>
      </w:r>
    </w:p>
    <w:p w14:paraId="53A118EB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Przyjmujemy do realizacji postawione przez zamawiającego, w zapytaniu ofertowym warunki.</w:t>
      </w:r>
    </w:p>
    <w:p w14:paraId="6645D772" w14:textId="77777777" w:rsidR="00CF1E18" w:rsidRPr="00CF1E18" w:rsidRDefault="00CF1E18" w:rsidP="00CF1E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6715B8" w14:textId="77777777" w:rsidR="00CF1E18" w:rsidRPr="00CF1E18" w:rsidRDefault="00CF1E18" w:rsidP="00CF1E1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8FD80" w14:textId="77777777" w:rsidR="00CF1E18" w:rsidRPr="00CF1E18" w:rsidRDefault="00CF1E18" w:rsidP="00CF1E1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Załączniki do oferty:</w:t>
      </w:r>
    </w:p>
    <w:p w14:paraId="2CE1E02F" w14:textId="77777777" w:rsidR="00CF1E18" w:rsidRPr="00CF1E18" w:rsidRDefault="00CF1E18" w:rsidP="00CF1E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06225E4" w14:textId="77777777" w:rsidR="00CF1E18" w:rsidRPr="00CF1E18" w:rsidRDefault="00CF1E18" w:rsidP="00CF1E18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00548C3A" w14:textId="77777777" w:rsidR="00CF1E18" w:rsidRPr="00CF1E18" w:rsidRDefault="00CF1E18" w:rsidP="00CF1E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942BDE" w14:textId="77777777" w:rsidR="00CF1E18" w:rsidRPr="00CF1E18" w:rsidRDefault="00CF1E18" w:rsidP="00CF1E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E18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D63B03A" w14:textId="77777777" w:rsidR="002A664A" w:rsidRDefault="00CF1E18" w:rsidP="00CF1E18">
      <w:pPr>
        <w:spacing w:after="0"/>
        <w:ind w:left="5664" w:firstLine="708"/>
        <w:jc w:val="center"/>
      </w:pPr>
      <w:r w:rsidRPr="00CF1E18">
        <w:rPr>
          <w:rFonts w:ascii="Times New Roman" w:eastAsia="Calibri" w:hAnsi="Times New Roman" w:cs="Times New Roman"/>
          <w:i/>
          <w:sz w:val="20"/>
          <w:szCs w:val="20"/>
        </w:rPr>
        <w:t>Podpis osoby upoważnionej</w:t>
      </w:r>
    </w:p>
    <w:sectPr w:rsidR="002A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35021"/>
    <w:multiLevelType w:val="hybridMultilevel"/>
    <w:tmpl w:val="968C09A4"/>
    <w:lvl w:ilvl="0" w:tplc="1B8E80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61DAF"/>
    <w:multiLevelType w:val="hybridMultilevel"/>
    <w:tmpl w:val="221851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88754">
    <w:abstractNumId w:val="1"/>
  </w:num>
  <w:num w:numId="2" w16cid:durableId="13300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E18"/>
    <w:rsid w:val="002A664A"/>
    <w:rsid w:val="00483587"/>
    <w:rsid w:val="005A30A1"/>
    <w:rsid w:val="009646C7"/>
    <w:rsid w:val="00B3419F"/>
    <w:rsid w:val="00CF1E18"/>
    <w:rsid w:val="00D7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8E28"/>
  <w15:docId w15:val="{9A37D522-7932-45BF-A89B-5BC5994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Wojciech Iwan</cp:lastModifiedBy>
  <cp:revision>4</cp:revision>
  <dcterms:created xsi:type="dcterms:W3CDTF">2019-06-06T09:14:00Z</dcterms:created>
  <dcterms:modified xsi:type="dcterms:W3CDTF">2024-08-21T12:16:00Z</dcterms:modified>
</cp:coreProperties>
</file>